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BDBE6" w14:textId="007330A4" w:rsidR="00D52839" w:rsidRDefault="00D52839" w:rsidP="00D52839">
      <w:pPr>
        <w:rPr>
          <w:b/>
        </w:rPr>
      </w:pPr>
      <w:r>
        <w:rPr>
          <w:b/>
        </w:rPr>
        <w:t>Họ và tên: Nguyễn Ngọc Gia Hân</w:t>
      </w:r>
    </w:p>
    <w:p w14:paraId="5E1DC61D" w14:textId="22FD1B64" w:rsidR="00D52839" w:rsidRDefault="00D52839" w:rsidP="00D52839">
      <w:pPr>
        <w:rPr>
          <w:b/>
        </w:rPr>
      </w:pPr>
      <w:r>
        <w:rPr>
          <w:b/>
        </w:rPr>
        <w:t>Lớp: 6a</w:t>
      </w:r>
    </w:p>
    <w:p w14:paraId="533DBB80" w14:textId="096A0AE4" w:rsidR="00DE48F7" w:rsidRPr="00DE48F7" w:rsidRDefault="00D52839" w:rsidP="00D52839">
      <w:pPr>
        <w:jc w:val="center"/>
        <w:rPr>
          <w:b/>
        </w:rPr>
      </w:pPr>
      <w:r>
        <w:rPr>
          <w:b/>
        </w:rPr>
        <w:t xml:space="preserve">BÀI THƠ: </w:t>
      </w:r>
      <w:r w:rsidR="00DE48F7" w:rsidRPr="00DE48F7">
        <w:rPr>
          <w:b/>
        </w:rPr>
        <w:t>ƠN THẦY CÔ</w:t>
      </w:r>
    </w:p>
    <w:p w14:paraId="10B0DE4A" w14:textId="77777777" w:rsidR="00D52839" w:rsidRDefault="00D52839" w:rsidP="00D52839">
      <w:pPr>
        <w:jc w:val="center"/>
      </w:pPr>
    </w:p>
    <w:p w14:paraId="024EEC7A" w14:textId="08ED3FAF" w:rsidR="00DE48F7" w:rsidRDefault="00DE48F7" w:rsidP="00D52839">
      <w:pPr>
        <w:jc w:val="center"/>
      </w:pPr>
      <w:r>
        <w:t>Thầy cô lái những con đò</w:t>
      </w:r>
    </w:p>
    <w:p w14:paraId="28D2C908" w14:textId="443083AD" w:rsidR="00DE48F7" w:rsidRDefault="00DE48F7" w:rsidP="00D52839">
      <w:pPr>
        <w:jc w:val="center"/>
      </w:pPr>
      <w:r>
        <w:t>Trau dồi kiến thức đưa trò sang sông</w:t>
      </w:r>
    </w:p>
    <w:p w14:paraId="3977010A" w14:textId="14385C31" w:rsidR="00DE48F7" w:rsidRDefault="00DE48F7" w:rsidP="00D52839">
      <w:pPr>
        <w:jc w:val="center"/>
      </w:pPr>
      <w:r>
        <w:t>Công ơn như biển mênh mông</w:t>
      </w:r>
    </w:p>
    <w:p w14:paraId="256FB1E7" w14:textId="6C4C7BD2" w:rsidR="00DE48F7" w:rsidRDefault="00DE48F7" w:rsidP="00D52839">
      <w:pPr>
        <w:jc w:val="center"/>
      </w:pPr>
      <w:r>
        <w:t>Dạy em điều tốt,</w:t>
      </w:r>
      <w:r w:rsidR="00D52839">
        <w:t xml:space="preserve"> </w:t>
      </w:r>
      <w:r>
        <w:t>mênh mông biển trời</w:t>
      </w:r>
    </w:p>
    <w:p w14:paraId="4908B984" w14:textId="0C10C640" w:rsidR="00DE48F7" w:rsidRDefault="00DE48F7" w:rsidP="00D52839">
      <w:pPr>
        <w:jc w:val="center"/>
      </w:pPr>
      <w:r>
        <w:t>Thầy cô vất vả nửa đời</w:t>
      </w:r>
    </w:p>
    <w:p w14:paraId="6EC1EB8B" w14:textId="4D37174E" w:rsidR="00DE48F7" w:rsidRDefault="00DE48F7" w:rsidP="00D52839">
      <w:pPr>
        <w:jc w:val="center"/>
      </w:pPr>
      <w:r>
        <w:t>Soạn trang giáo án,</w:t>
      </w:r>
      <w:r w:rsidR="00D52839">
        <w:t xml:space="preserve"> </w:t>
      </w:r>
      <w:r>
        <w:t>soạn lời dạy ta</w:t>
      </w:r>
    </w:p>
    <w:p w14:paraId="20763799" w14:textId="5979C801" w:rsidR="00DE48F7" w:rsidRDefault="00DE48F7" w:rsidP="00D52839">
      <w:pPr>
        <w:jc w:val="center"/>
      </w:pPr>
      <w:r>
        <w:t>Từng làn bụi phấn bay qua</w:t>
      </w:r>
    </w:p>
    <w:p w14:paraId="723FA50C" w14:textId="0FE61C4B" w:rsidR="00DE48F7" w:rsidRDefault="00DE48F7" w:rsidP="00D52839">
      <w:pPr>
        <w:jc w:val="center"/>
      </w:pPr>
      <w:r>
        <w:t>Từng mùa phượng thắm,</w:t>
      </w:r>
      <w:r w:rsidR="00D52839">
        <w:t xml:space="preserve"> </w:t>
      </w:r>
      <w:r>
        <w:t>lướt qua cuộc đời</w:t>
      </w:r>
    </w:p>
    <w:p w14:paraId="0EABAD9B" w14:textId="00861447" w:rsidR="00DE48F7" w:rsidRDefault="00DE48F7" w:rsidP="00D52839">
      <w:pPr>
        <w:jc w:val="center"/>
      </w:pPr>
      <w:r>
        <w:t>Thầy cô đã dạy bao lời</w:t>
      </w:r>
    </w:p>
    <w:p w14:paraId="6B2FCAAE" w14:textId="09D82F28" w:rsidR="00DE48F7" w:rsidRDefault="00DE48F7" w:rsidP="00D52839">
      <w:pPr>
        <w:jc w:val="center"/>
      </w:pPr>
      <w:r>
        <w:t>Điều hay,</w:t>
      </w:r>
      <w:r w:rsidR="00D52839">
        <w:t xml:space="preserve"> </w:t>
      </w:r>
      <w:r>
        <w:t>ý đẹp cho đời thêm tươi</w:t>
      </w:r>
    </w:p>
    <w:p w14:paraId="237F57F8" w14:textId="4595D711" w:rsidR="00DE48F7" w:rsidRDefault="00DE48F7" w:rsidP="00D52839">
      <w:pPr>
        <w:jc w:val="center"/>
      </w:pPr>
      <w:r>
        <w:t>Nhìn bao điểm chín,</w:t>
      </w:r>
      <w:r w:rsidR="00D52839">
        <w:t xml:space="preserve"> </w:t>
      </w:r>
      <w:r>
        <w:t>điểm mười</w:t>
      </w:r>
    </w:p>
    <w:p w14:paraId="675E8827" w14:textId="5193224F" w:rsidR="00DE48F7" w:rsidRDefault="00DE48F7" w:rsidP="00D52839">
      <w:pPr>
        <w:jc w:val="center"/>
      </w:pPr>
      <w:r>
        <w:t>Vẫn luôn mang lại nụ cười thầy cô</w:t>
      </w:r>
    </w:p>
    <w:p w14:paraId="309A2FD0" w14:textId="14980FB6" w:rsidR="00DE48F7" w:rsidRDefault="00DE48F7" w:rsidP="00D52839">
      <w:pPr>
        <w:jc w:val="center"/>
      </w:pPr>
      <w:r>
        <w:t>Nhìn học trò bé đùa nô</w:t>
      </w:r>
    </w:p>
    <w:p w14:paraId="26290AC4" w14:textId="289F78E2" w:rsidR="00D01334" w:rsidRDefault="00DE48F7" w:rsidP="00D52839">
      <w:pPr>
        <w:jc w:val="center"/>
      </w:pPr>
      <w:r>
        <w:t>Thầy cô thấy lại, tuổi thơ của mình</w:t>
      </w:r>
    </w:p>
    <w:sectPr w:rsidR="00D01334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F7"/>
    <w:rsid w:val="007A25AE"/>
    <w:rsid w:val="00D01334"/>
    <w:rsid w:val="00D52839"/>
    <w:rsid w:val="00DE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678A4"/>
  <w15:chartTrackingRefBased/>
  <w15:docId w15:val="{5FBBCA0A-4565-437E-93BB-AA71100B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2022-12-07T06:31:00Z</dcterms:created>
  <dcterms:modified xsi:type="dcterms:W3CDTF">2023-01-05T14:48:00Z</dcterms:modified>
</cp:coreProperties>
</file>